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B27" w:rsidRPr="00363E7E" w:rsidRDefault="00646B27" w:rsidP="00646B27">
      <w:pPr>
        <w:jc w:val="center"/>
        <w:rPr>
          <w:i/>
          <w:sz w:val="24"/>
          <w:szCs w:val="24"/>
        </w:rPr>
      </w:pPr>
      <w:r w:rsidRPr="00363E7E">
        <w:rPr>
          <w:i/>
          <w:sz w:val="24"/>
          <w:szCs w:val="24"/>
        </w:rPr>
        <w:t xml:space="preserve">Типовая форма оформления </w:t>
      </w:r>
      <w:r w:rsidR="00D4298C" w:rsidRPr="00363E7E">
        <w:rPr>
          <w:i/>
          <w:sz w:val="24"/>
          <w:szCs w:val="24"/>
        </w:rPr>
        <w:t>конверта с заявкой на участие</w:t>
      </w:r>
    </w:p>
    <w:p w:rsidR="00D4298C" w:rsidRPr="00363E7E" w:rsidRDefault="00D4298C" w:rsidP="00646B27">
      <w:pPr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Наименование участника: </w:t>
      </w:r>
      <w:r w:rsidRPr="00EB6D52">
        <w:rPr>
          <w:b/>
          <w:sz w:val="24"/>
          <w:szCs w:val="24"/>
          <w:highlight w:val="yellow"/>
        </w:rPr>
        <w:t>ххххххххх</w:t>
      </w:r>
    </w:p>
    <w:p w:rsidR="00646B27" w:rsidRPr="00363E7E" w:rsidRDefault="00646B27" w:rsidP="00646B27">
      <w:pPr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>ИНН</w:t>
      </w:r>
      <w:r w:rsidR="00D4298C" w:rsidRPr="00363E7E">
        <w:rPr>
          <w:b/>
          <w:sz w:val="24"/>
          <w:szCs w:val="24"/>
        </w:rPr>
        <w:t xml:space="preserve">: </w:t>
      </w:r>
      <w:r w:rsidRPr="00EB6D52">
        <w:rPr>
          <w:b/>
          <w:sz w:val="24"/>
          <w:szCs w:val="24"/>
          <w:highlight w:val="yellow"/>
          <w:lang w:val="en-US"/>
        </w:rPr>
        <w:t>xxxxxxxxx</w:t>
      </w:r>
      <w:r w:rsidRPr="00EB6D52">
        <w:rPr>
          <w:b/>
          <w:sz w:val="24"/>
          <w:szCs w:val="24"/>
          <w:highlight w:val="yellow"/>
        </w:rPr>
        <w:t>x</w:t>
      </w:r>
    </w:p>
    <w:p w:rsidR="00646B27" w:rsidRPr="00363E7E" w:rsidRDefault="00D4298C" w:rsidP="00646B27">
      <w:pPr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Адрес: </w:t>
      </w:r>
      <w:r w:rsidRPr="00EB6D52">
        <w:rPr>
          <w:b/>
          <w:sz w:val="24"/>
          <w:szCs w:val="24"/>
          <w:highlight w:val="yellow"/>
        </w:rPr>
        <w:t>хххххх</w:t>
      </w:r>
    </w:p>
    <w:p w:rsidR="00646B27" w:rsidRPr="00363E7E" w:rsidRDefault="00D4298C" w:rsidP="00646B27">
      <w:pPr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Контактный телефон: </w:t>
      </w:r>
      <w:r w:rsidR="00646B27" w:rsidRPr="00EB6D52">
        <w:rPr>
          <w:b/>
          <w:sz w:val="24"/>
          <w:szCs w:val="24"/>
          <w:highlight w:val="yellow"/>
        </w:rPr>
        <w:t>+7(</w:t>
      </w:r>
      <w:r w:rsidRPr="00EB6D52">
        <w:rPr>
          <w:b/>
          <w:sz w:val="24"/>
          <w:szCs w:val="24"/>
          <w:highlight w:val="yellow"/>
        </w:rPr>
        <w:t>ххх</w:t>
      </w:r>
      <w:r w:rsidR="00646B27" w:rsidRPr="00EB6D52">
        <w:rPr>
          <w:b/>
          <w:sz w:val="24"/>
          <w:szCs w:val="24"/>
          <w:highlight w:val="yellow"/>
        </w:rPr>
        <w:t>)</w:t>
      </w:r>
      <w:r w:rsidR="00646B27" w:rsidRPr="00EB6D52">
        <w:rPr>
          <w:b/>
          <w:sz w:val="24"/>
          <w:szCs w:val="24"/>
          <w:highlight w:val="yellow"/>
          <w:lang w:val="en-US"/>
        </w:rPr>
        <w:t>xxx</w:t>
      </w:r>
      <w:r w:rsidR="00646B27" w:rsidRPr="00EB6D52">
        <w:rPr>
          <w:b/>
          <w:sz w:val="24"/>
          <w:szCs w:val="24"/>
          <w:highlight w:val="yellow"/>
        </w:rPr>
        <w:t>-</w:t>
      </w:r>
      <w:r w:rsidR="00646B27" w:rsidRPr="00EB6D52">
        <w:rPr>
          <w:b/>
          <w:sz w:val="24"/>
          <w:szCs w:val="24"/>
          <w:highlight w:val="yellow"/>
          <w:lang w:val="en-US"/>
        </w:rPr>
        <w:t>xx</w:t>
      </w:r>
      <w:r w:rsidR="00646B27" w:rsidRPr="00EB6D52">
        <w:rPr>
          <w:b/>
          <w:sz w:val="24"/>
          <w:szCs w:val="24"/>
          <w:highlight w:val="yellow"/>
        </w:rPr>
        <w:t>-</w:t>
      </w:r>
      <w:r w:rsidR="00646B27" w:rsidRPr="00EB6D52">
        <w:rPr>
          <w:b/>
          <w:sz w:val="24"/>
          <w:szCs w:val="24"/>
          <w:highlight w:val="yellow"/>
          <w:lang w:val="en-US"/>
        </w:rPr>
        <w:t>xx</w:t>
      </w:r>
    </w:p>
    <w:p w:rsidR="00D4298C" w:rsidRPr="00363E7E" w:rsidRDefault="00D4298C" w:rsidP="00646B27">
      <w:pPr>
        <w:rPr>
          <w:b/>
          <w:sz w:val="24"/>
          <w:szCs w:val="24"/>
        </w:rPr>
      </w:pPr>
    </w:p>
    <w:p w:rsidR="00D4298C" w:rsidRPr="00363E7E" w:rsidRDefault="00D4298C" w:rsidP="00646B27">
      <w:pPr>
        <w:rPr>
          <w:b/>
          <w:sz w:val="24"/>
          <w:szCs w:val="24"/>
        </w:rPr>
      </w:pPr>
    </w:p>
    <w:p w:rsidR="00646B27" w:rsidRPr="00363E7E" w:rsidRDefault="00646B27" w:rsidP="00646B27">
      <w:pPr>
        <w:rPr>
          <w:b/>
          <w:sz w:val="24"/>
          <w:szCs w:val="24"/>
        </w:rPr>
      </w:pPr>
    </w:p>
    <w:p w:rsidR="00D4298C" w:rsidRPr="00363E7E" w:rsidRDefault="00D4298C" w:rsidP="00646B27">
      <w:pPr>
        <w:rPr>
          <w:b/>
          <w:sz w:val="24"/>
          <w:szCs w:val="24"/>
        </w:rPr>
      </w:pPr>
    </w:p>
    <w:p w:rsidR="00646B27" w:rsidRPr="00363E7E" w:rsidRDefault="00D4298C" w:rsidP="00D4298C">
      <w:pPr>
        <w:jc w:val="center"/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Заявка на участие в открытом </w:t>
      </w:r>
      <w:r w:rsidR="00646B27" w:rsidRPr="00363E7E">
        <w:rPr>
          <w:b/>
          <w:sz w:val="24"/>
          <w:szCs w:val="24"/>
        </w:rPr>
        <w:t>запрос</w:t>
      </w:r>
      <w:r w:rsidRPr="00363E7E">
        <w:rPr>
          <w:b/>
          <w:sz w:val="24"/>
          <w:szCs w:val="24"/>
        </w:rPr>
        <w:t>е</w:t>
      </w:r>
      <w:r w:rsidR="00646B27" w:rsidRPr="00363E7E">
        <w:rPr>
          <w:b/>
          <w:sz w:val="24"/>
          <w:szCs w:val="24"/>
        </w:rPr>
        <w:t xml:space="preserve"> </w:t>
      </w:r>
      <w:r w:rsidR="00193F3A">
        <w:rPr>
          <w:b/>
          <w:sz w:val="24"/>
          <w:szCs w:val="24"/>
        </w:rPr>
        <w:t>котировок</w:t>
      </w:r>
      <w:r w:rsidR="00646B27" w:rsidRPr="00363E7E">
        <w:rPr>
          <w:b/>
          <w:sz w:val="24"/>
          <w:szCs w:val="24"/>
        </w:rPr>
        <w:t xml:space="preserve"> «</w:t>
      </w:r>
      <w:r w:rsidR="00646B27" w:rsidRPr="00EB6D52">
        <w:rPr>
          <w:b/>
          <w:sz w:val="24"/>
          <w:szCs w:val="24"/>
          <w:highlight w:val="yellow"/>
        </w:rPr>
        <w:t>Наименование лота</w:t>
      </w:r>
      <w:r w:rsidR="00646B27" w:rsidRPr="00363E7E">
        <w:rPr>
          <w:b/>
          <w:sz w:val="24"/>
          <w:szCs w:val="24"/>
        </w:rPr>
        <w:t>»</w:t>
      </w:r>
    </w:p>
    <w:p w:rsidR="00646B27" w:rsidRDefault="00646B27" w:rsidP="00646B27">
      <w:pPr>
        <w:rPr>
          <w:b/>
          <w:sz w:val="24"/>
          <w:szCs w:val="24"/>
        </w:rPr>
      </w:pPr>
    </w:p>
    <w:p w:rsidR="002151F0" w:rsidRPr="00363E7E" w:rsidRDefault="002151F0" w:rsidP="00646B27">
      <w:pPr>
        <w:rPr>
          <w:b/>
          <w:sz w:val="24"/>
          <w:szCs w:val="24"/>
        </w:rPr>
      </w:pPr>
    </w:p>
    <w:p w:rsidR="00F54E37" w:rsidRPr="00363E7E" w:rsidRDefault="00F54E37" w:rsidP="00646B27">
      <w:pPr>
        <w:rPr>
          <w:b/>
          <w:sz w:val="24"/>
          <w:szCs w:val="24"/>
        </w:rPr>
      </w:pPr>
      <w:bookmarkStart w:id="0" w:name="_GoBack"/>
      <w:bookmarkEnd w:id="0"/>
    </w:p>
    <w:p w:rsidR="00646B27" w:rsidRPr="00363E7E" w:rsidRDefault="00646B27" w:rsidP="00646B27">
      <w:pPr>
        <w:rPr>
          <w:b/>
          <w:sz w:val="24"/>
          <w:szCs w:val="24"/>
        </w:rPr>
      </w:pPr>
    </w:p>
    <w:p w:rsidR="009949CC" w:rsidRPr="00363E7E" w:rsidRDefault="009949CC" w:rsidP="00646B27">
      <w:pPr>
        <w:jc w:val="center"/>
        <w:rPr>
          <w:b/>
          <w:sz w:val="24"/>
          <w:szCs w:val="24"/>
        </w:rPr>
      </w:pPr>
    </w:p>
    <w:p w:rsidR="00646B27" w:rsidRPr="00363E7E" w:rsidRDefault="00646B27" w:rsidP="00646B27">
      <w:pPr>
        <w:jc w:val="center"/>
        <w:rPr>
          <w:b/>
          <w:sz w:val="24"/>
          <w:szCs w:val="24"/>
        </w:rPr>
      </w:pPr>
    </w:p>
    <w:p w:rsidR="00646B27" w:rsidRPr="00363E7E" w:rsidRDefault="00646B27" w:rsidP="00646B27">
      <w:pPr>
        <w:jc w:val="center"/>
        <w:rPr>
          <w:b/>
          <w:sz w:val="24"/>
          <w:szCs w:val="24"/>
        </w:rPr>
      </w:pPr>
    </w:p>
    <w:p w:rsidR="00646B27" w:rsidRPr="00363E7E" w:rsidRDefault="00D4298C" w:rsidP="00646B27">
      <w:pPr>
        <w:jc w:val="right"/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>Наименование заказчика</w:t>
      </w:r>
      <w:r w:rsidR="00646B27" w:rsidRPr="00363E7E">
        <w:rPr>
          <w:b/>
          <w:sz w:val="24"/>
          <w:szCs w:val="24"/>
        </w:rPr>
        <w:t xml:space="preserve">: МУП </w:t>
      </w:r>
      <w:r w:rsidRPr="00363E7E">
        <w:rPr>
          <w:b/>
          <w:sz w:val="24"/>
          <w:szCs w:val="24"/>
        </w:rPr>
        <w:t>УИС</w:t>
      </w:r>
    </w:p>
    <w:p w:rsidR="00646B27" w:rsidRPr="00363E7E" w:rsidRDefault="00D4298C" w:rsidP="00D4298C">
      <w:pPr>
        <w:jc w:val="right"/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Адрес заказчика: </w:t>
      </w:r>
      <w:r w:rsidR="00646B27" w:rsidRPr="00363E7E">
        <w:rPr>
          <w:b/>
          <w:sz w:val="24"/>
          <w:szCs w:val="24"/>
        </w:rPr>
        <w:t>450065, РБ, г. Уфа, ул. Дмитрия Донского, д. 9</w:t>
      </w:r>
      <w:r w:rsidR="00AB5D1F">
        <w:rPr>
          <w:b/>
          <w:sz w:val="24"/>
          <w:szCs w:val="24"/>
        </w:rPr>
        <w:t>, каб. 1.6 (отдел закупок)</w:t>
      </w:r>
    </w:p>
    <w:sectPr w:rsidR="00646B27" w:rsidRPr="00363E7E" w:rsidSect="00646B2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06D" w:rsidRDefault="0043406D" w:rsidP="00496AB3">
      <w:pPr>
        <w:spacing w:after="0" w:line="240" w:lineRule="auto"/>
      </w:pPr>
      <w:r>
        <w:separator/>
      </w:r>
    </w:p>
  </w:endnote>
  <w:endnote w:type="continuationSeparator" w:id="0">
    <w:p w:rsidR="0043406D" w:rsidRDefault="0043406D" w:rsidP="0049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06D" w:rsidRDefault="0043406D" w:rsidP="00496AB3">
      <w:pPr>
        <w:spacing w:after="0" w:line="240" w:lineRule="auto"/>
      </w:pPr>
      <w:r>
        <w:separator/>
      </w:r>
    </w:p>
  </w:footnote>
  <w:footnote w:type="continuationSeparator" w:id="0">
    <w:p w:rsidR="0043406D" w:rsidRDefault="0043406D" w:rsidP="00496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</w:abstractNum>
  <w:abstractNum w:abstractNumId="1">
    <w:nsid w:val="039F0763"/>
    <w:multiLevelType w:val="hybridMultilevel"/>
    <w:tmpl w:val="BAFA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16F83"/>
    <w:multiLevelType w:val="hybridMultilevel"/>
    <w:tmpl w:val="5CAA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54B60"/>
    <w:multiLevelType w:val="hybridMultilevel"/>
    <w:tmpl w:val="F4FE4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77"/>
    <w:rsid w:val="0001104E"/>
    <w:rsid w:val="000507CC"/>
    <w:rsid w:val="000F2FAA"/>
    <w:rsid w:val="00193F3A"/>
    <w:rsid w:val="001B44E9"/>
    <w:rsid w:val="001C2EE4"/>
    <w:rsid w:val="001F5542"/>
    <w:rsid w:val="001F7CD0"/>
    <w:rsid w:val="00200834"/>
    <w:rsid w:val="002151F0"/>
    <w:rsid w:val="00226B28"/>
    <w:rsid w:val="00232084"/>
    <w:rsid w:val="0024084B"/>
    <w:rsid w:val="00285737"/>
    <w:rsid w:val="002B09A0"/>
    <w:rsid w:val="002B3C47"/>
    <w:rsid w:val="002D1B81"/>
    <w:rsid w:val="002E3C86"/>
    <w:rsid w:val="002F6D36"/>
    <w:rsid w:val="00306B1B"/>
    <w:rsid w:val="0034162B"/>
    <w:rsid w:val="00354DC5"/>
    <w:rsid w:val="00355F80"/>
    <w:rsid w:val="00363E7E"/>
    <w:rsid w:val="00371A63"/>
    <w:rsid w:val="003F7977"/>
    <w:rsid w:val="00415E5C"/>
    <w:rsid w:val="0041715D"/>
    <w:rsid w:val="0043406D"/>
    <w:rsid w:val="004628EC"/>
    <w:rsid w:val="00496431"/>
    <w:rsid w:val="00496AB3"/>
    <w:rsid w:val="004C5176"/>
    <w:rsid w:val="004E6A7E"/>
    <w:rsid w:val="00550DF8"/>
    <w:rsid w:val="005532C4"/>
    <w:rsid w:val="00553C81"/>
    <w:rsid w:val="00554359"/>
    <w:rsid w:val="00564C89"/>
    <w:rsid w:val="00564EA7"/>
    <w:rsid w:val="005712FD"/>
    <w:rsid w:val="005A6BE9"/>
    <w:rsid w:val="005F1DB7"/>
    <w:rsid w:val="005F7AF4"/>
    <w:rsid w:val="00646B27"/>
    <w:rsid w:val="00685062"/>
    <w:rsid w:val="0069658D"/>
    <w:rsid w:val="007032D8"/>
    <w:rsid w:val="00712D2D"/>
    <w:rsid w:val="00726D0B"/>
    <w:rsid w:val="00731FA9"/>
    <w:rsid w:val="00784CDA"/>
    <w:rsid w:val="007A324B"/>
    <w:rsid w:val="007A488B"/>
    <w:rsid w:val="007A6498"/>
    <w:rsid w:val="007D116E"/>
    <w:rsid w:val="007D34E2"/>
    <w:rsid w:val="007D7AFF"/>
    <w:rsid w:val="007E08B6"/>
    <w:rsid w:val="00831748"/>
    <w:rsid w:val="0086775B"/>
    <w:rsid w:val="00893C68"/>
    <w:rsid w:val="008C420F"/>
    <w:rsid w:val="008D1ED4"/>
    <w:rsid w:val="008E34EB"/>
    <w:rsid w:val="008F0277"/>
    <w:rsid w:val="00905ACB"/>
    <w:rsid w:val="00934CE0"/>
    <w:rsid w:val="00972EBF"/>
    <w:rsid w:val="00973903"/>
    <w:rsid w:val="00992921"/>
    <w:rsid w:val="009949CC"/>
    <w:rsid w:val="009A0879"/>
    <w:rsid w:val="009D0795"/>
    <w:rsid w:val="00A33AD3"/>
    <w:rsid w:val="00A37A6A"/>
    <w:rsid w:val="00A63003"/>
    <w:rsid w:val="00A85959"/>
    <w:rsid w:val="00AA4B32"/>
    <w:rsid w:val="00AB5D1F"/>
    <w:rsid w:val="00AC6DD8"/>
    <w:rsid w:val="00AD0556"/>
    <w:rsid w:val="00B71786"/>
    <w:rsid w:val="00B8326A"/>
    <w:rsid w:val="00BB0067"/>
    <w:rsid w:val="00BF22D3"/>
    <w:rsid w:val="00C11A53"/>
    <w:rsid w:val="00C16708"/>
    <w:rsid w:val="00C3264A"/>
    <w:rsid w:val="00CB5314"/>
    <w:rsid w:val="00D4298C"/>
    <w:rsid w:val="00D45926"/>
    <w:rsid w:val="00D57819"/>
    <w:rsid w:val="00D61B66"/>
    <w:rsid w:val="00D65429"/>
    <w:rsid w:val="00D75CD1"/>
    <w:rsid w:val="00D91394"/>
    <w:rsid w:val="00D97446"/>
    <w:rsid w:val="00DA1101"/>
    <w:rsid w:val="00DA3E53"/>
    <w:rsid w:val="00DD1F41"/>
    <w:rsid w:val="00DD24C2"/>
    <w:rsid w:val="00DD5462"/>
    <w:rsid w:val="00E2267F"/>
    <w:rsid w:val="00E53794"/>
    <w:rsid w:val="00E651B6"/>
    <w:rsid w:val="00E82312"/>
    <w:rsid w:val="00E96953"/>
    <w:rsid w:val="00EB4C85"/>
    <w:rsid w:val="00EB6D52"/>
    <w:rsid w:val="00EC09FD"/>
    <w:rsid w:val="00ED11DC"/>
    <w:rsid w:val="00EF718F"/>
    <w:rsid w:val="00F54E37"/>
    <w:rsid w:val="00F60D80"/>
    <w:rsid w:val="00F650EA"/>
    <w:rsid w:val="00F75025"/>
    <w:rsid w:val="00F76898"/>
    <w:rsid w:val="00FC4ECD"/>
    <w:rsid w:val="00FE6DEF"/>
    <w:rsid w:val="00FF0E7E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EF718F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4">
    <w:name w:val="Таблица текст"/>
    <w:basedOn w:val="a"/>
    <w:rsid w:val="00EF718F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ED11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3"/>
    <w:basedOn w:val="a"/>
    <w:rsid w:val="00ED11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ED11D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List Paragraph"/>
    <w:basedOn w:val="a"/>
    <w:uiPriority w:val="34"/>
    <w:qFormat/>
    <w:rsid w:val="009A0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EF718F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4">
    <w:name w:val="Таблица текст"/>
    <w:basedOn w:val="a"/>
    <w:rsid w:val="00EF718F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ED11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3"/>
    <w:basedOn w:val="a"/>
    <w:rsid w:val="00ED11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ED11D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List Paragraph"/>
    <w:basedOn w:val="a"/>
    <w:uiPriority w:val="34"/>
    <w:qFormat/>
    <w:rsid w:val="009A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FC305-15AD-4679-A9F8-590DB910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УИС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закупок МУП УИС; Алексеев</dc:creator>
  <cp:lastModifiedBy>Алексеев</cp:lastModifiedBy>
  <cp:revision>106</cp:revision>
  <cp:lastPrinted>2016-03-17T05:29:00Z</cp:lastPrinted>
  <dcterms:created xsi:type="dcterms:W3CDTF">2015-04-14T05:36:00Z</dcterms:created>
  <dcterms:modified xsi:type="dcterms:W3CDTF">2016-04-14T07:16:00Z</dcterms:modified>
</cp:coreProperties>
</file>